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54A4" w14:textId="4DC2B4B3" w:rsidR="00075CBB" w:rsidRDefault="00B5418F" w:rsidP="00520559">
      <w:pPr>
        <w:ind w:left="-360" w:right="-1080" w:hanging="36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</w:pPr>
      <w:r>
        <w:rPr>
          <w:noProof/>
        </w:rPr>
        <w:drawing>
          <wp:inline distT="0" distB="0" distL="0" distR="0" wp14:anchorId="5C3B83D5" wp14:editId="7C7198C3">
            <wp:extent cx="5392103" cy="647700"/>
            <wp:effectExtent l="0" t="0" r="0" b="0"/>
            <wp:docPr id="1191653443" name="Picture 1" descr="Orphan Grain 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phan Grain Tr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23" cy="6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7607" w14:textId="6E992F53" w:rsidR="00B26CA7" w:rsidRDefault="00520559" w:rsidP="00B5418F">
      <w:pPr>
        <w:ind w:left="90" w:right="-1080"/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</w:t>
      </w:r>
      <w:r w:rsidR="00B5418F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</w:t>
      </w:r>
      <w:r w:rsidR="00075CBB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>Mercy Meals</w:t>
      </w:r>
      <w:r w:rsidR="00B5418F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for Orphan Grain Train</w:t>
      </w:r>
    </w:p>
    <w:p w14:paraId="0F0D6A7F" w14:textId="77777777" w:rsidR="00B5418F" w:rsidRDefault="006124DD" w:rsidP="00B5418F">
      <w:pPr>
        <w:tabs>
          <w:tab w:val="left" w:pos="1170"/>
        </w:tabs>
        <w:ind w:left="-720" w:right="-1080" w:hanging="36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  <w:t xml:space="preserve">              </w:t>
      </w:r>
    </w:p>
    <w:p w14:paraId="061FF41D" w14:textId="3536B6BE" w:rsidR="00B26CA7" w:rsidRPr="00A64AC1" w:rsidRDefault="00B26CA7" w:rsidP="00B5418F">
      <w:pPr>
        <w:tabs>
          <w:tab w:val="left" w:pos="1170"/>
        </w:tabs>
        <w:ind w:left="-720" w:right="-1080" w:hanging="36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$</w:t>
      </w:r>
      <w:r w:rsidR="009D54AC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</w:t>
      </w:r>
      <w:r w:rsidR="00075CBB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10,0</w:t>
      </w:r>
      <w:r w:rsidR="009D54AC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00</w:t>
      </w:r>
    </w:p>
    <w:p w14:paraId="0F775DDD" w14:textId="7BBF0F20" w:rsidR="00C85A86" w:rsidRDefault="00520559" w:rsidP="00520559">
      <w:pPr>
        <w:pBdr>
          <w:bottom w:val="single" w:sz="4" w:space="0" w:color="auto"/>
        </w:pBdr>
        <w:ind w:left="-270" w:right="-450" w:hanging="270"/>
        <w:rPr>
          <w:rFonts w:ascii="Georgia" w:hAnsi="Georgia"/>
        </w:rPr>
      </w:pPr>
      <w:r w:rsidRPr="00520559">
        <w:rPr>
          <w:rFonts w:ascii="Georgia" w:hAnsi="Georgia"/>
          <w:noProof/>
        </w:rPr>
        <w:drawing>
          <wp:anchor distT="0" distB="0" distL="114300" distR="114300" simplePos="0" relativeHeight="251664384" behindDoc="0" locked="0" layoutInCell="1" allowOverlap="1" wp14:anchorId="2CE98512" wp14:editId="27E24F95">
            <wp:simplePos x="0" y="0"/>
            <wp:positionH relativeFrom="column">
              <wp:posOffset>104775</wp:posOffset>
            </wp:positionH>
            <wp:positionV relativeFrom="paragraph">
              <wp:posOffset>279400</wp:posOffset>
            </wp:positionV>
            <wp:extent cx="1524000" cy="2047875"/>
            <wp:effectExtent l="0" t="0" r="0" b="9525"/>
            <wp:wrapSquare wrapText="bothSides"/>
            <wp:docPr id="3474973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559">
        <w:rPr>
          <w:noProof/>
        </w:rPr>
        <w:drawing>
          <wp:anchor distT="0" distB="0" distL="114300" distR="114300" simplePos="0" relativeHeight="251662336" behindDoc="0" locked="0" layoutInCell="1" allowOverlap="1" wp14:anchorId="14D0B76D" wp14:editId="5997F6BC">
            <wp:simplePos x="0" y="0"/>
            <wp:positionH relativeFrom="margin">
              <wp:align>right</wp:align>
            </wp:positionH>
            <wp:positionV relativeFrom="paragraph">
              <wp:posOffset>269875</wp:posOffset>
            </wp:positionV>
            <wp:extent cx="1678305" cy="2486025"/>
            <wp:effectExtent l="0" t="0" r="0" b="9525"/>
            <wp:wrapSquare wrapText="bothSides"/>
            <wp:docPr id="1158277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559">
        <w:rPr>
          <w:rFonts w:ascii="Georgia" w:hAnsi="Georgia"/>
        </w:rPr>
        <w:t> </w:t>
      </w:r>
    </w:p>
    <w:p w14:paraId="7158A7CC" w14:textId="75A078E3" w:rsidR="00C85A86" w:rsidRDefault="00520559" w:rsidP="00520559">
      <w:r w:rsidRPr="00520559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69032EE" wp14:editId="7102F8AB">
            <wp:simplePos x="0" y="0"/>
            <wp:positionH relativeFrom="column">
              <wp:posOffset>2037715</wp:posOffset>
            </wp:positionH>
            <wp:positionV relativeFrom="paragraph">
              <wp:posOffset>9525</wp:posOffset>
            </wp:positionV>
            <wp:extent cx="2667000" cy="2000250"/>
            <wp:effectExtent l="0" t="0" r="0" b="0"/>
            <wp:wrapSquare wrapText="bothSides"/>
            <wp:docPr id="9014414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559">
        <w:t> </w:t>
      </w:r>
    </w:p>
    <w:p w14:paraId="7EC9FDBC" w14:textId="20B7DEAC" w:rsidR="00B26CA7" w:rsidRDefault="00B26CA7" w:rsidP="009D54AC">
      <w:pPr>
        <w:ind w:left="-900" w:right="-990"/>
      </w:pPr>
    </w:p>
    <w:p w14:paraId="3A52F8E6" w14:textId="26E89B64" w:rsidR="00F824C5" w:rsidRDefault="00F824C5"/>
    <w:p w14:paraId="0D6727FD" w14:textId="77973CC5" w:rsidR="00A314F6" w:rsidRDefault="00A314F6" w:rsidP="00B26CA7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</w:p>
    <w:p w14:paraId="4363D183" w14:textId="4C56F5C0" w:rsidR="00A314F6" w:rsidRDefault="00A314F6" w:rsidP="00B26CA7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</w:p>
    <w:p w14:paraId="53760302" w14:textId="0BD0851B" w:rsidR="00A314F6" w:rsidRDefault="00A314F6" w:rsidP="00B26CA7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</w:p>
    <w:p w14:paraId="32F226FA" w14:textId="39FB90C5" w:rsidR="009D54AC" w:rsidRDefault="009D54AC" w:rsidP="00A314F6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</w:p>
    <w:p w14:paraId="120B4722" w14:textId="2B17641C" w:rsidR="009D54AC" w:rsidRDefault="00520559" w:rsidP="00520559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  <w:r w:rsidRPr="00520559">
        <w:rPr>
          <w:sz w:val="36"/>
          <w:szCs w:val="36"/>
        </w:rPr>
        <w:t> </w:t>
      </w:r>
    </w:p>
    <w:p w14:paraId="0DC2E0E7" w14:textId="6C77DD5C" w:rsidR="009D54AC" w:rsidRDefault="009D54AC" w:rsidP="00A314F6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</w:p>
    <w:p w14:paraId="51E1BCC3" w14:textId="4EDE0656" w:rsidR="009D54AC" w:rsidRDefault="009D54AC" w:rsidP="00A314F6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</w:p>
    <w:p w14:paraId="42F1717F" w14:textId="72436190" w:rsidR="009D54AC" w:rsidRDefault="009D54AC" w:rsidP="00A314F6">
      <w:pPr>
        <w:tabs>
          <w:tab w:val="left" w:pos="720"/>
        </w:tabs>
        <w:spacing w:after="0" w:line="240" w:lineRule="auto"/>
        <w:ind w:left="720"/>
        <w:rPr>
          <w:sz w:val="36"/>
          <w:szCs w:val="36"/>
        </w:rPr>
      </w:pPr>
    </w:p>
    <w:p w14:paraId="5AAE960C" w14:textId="108E38EE" w:rsidR="00753B24" w:rsidRDefault="00B5418F" w:rsidP="00B5418F">
      <w:pPr>
        <w:spacing w:after="0" w:line="240" w:lineRule="auto"/>
        <w:ind w:right="90"/>
        <w:rPr>
          <w:sz w:val="36"/>
          <w:szCs w:val="36"/>
        </w:rPr>
      </w:pPr>
      <w:r w:rsidRPr="00B5418F">
        <w:rPr>
          <w:sz w:val="36"/>
          <w:szCs w:val="36"/>
        </w:rPr>
        <w:t>Working through the church, Orphan Grain Train has carried out the Lord’s mission for</w:t>
      </w:r>
      <w:r>
        <w:rPr>
          <w:sz w:val="36"/>
          <w:szCs w:val="36"/>
        </w:rPr>
        <w:t xml:space="preserve"> </w:t>
      </w:r>
      <w:r w:rsidRPr="00B5418F">
        <w:rPr>
          <w:sz w:val="36"/>
          <w:szCs w:val="36"/>
        </w:rPr>
        <w:t>31 years by providing humanitarian service to orphans and others experiencing poverty</w:t>
      </w:r>
      <w:r>
        <w:rPr>
          <w:sz w:val="36"/>
          <w:szCs w:val="36"/>
        </w:rPr>
        <w:t xml:space="preserve"> </w:t>
      </w:r>
      <w:r w:rsidRPr="00B5418F">
        <w:rPr>
          <w:sz w:val="36"/>
          <w:szCs w:val="36"/>
        </w:rPr>
        <w:t>within the United States and internationally. Working closely with Mercy Meals, Orphan</w:t>
      </w:r>
      <w:r>
        <w:rPr>
          <w:sz w:val="36"/>
          <w:szCs w:val="36"/>
        </w:rPr>
        <w:t xml:space="preserve"> </w:t>
      </w:r>
      <w:r w:rsidRPr="00B5418F">
        <w:rPr>
          <w:sz w:val="36"/>
          <w:szCs w:val="36"/>
        </w:rPr>
        <w:t>Grain Train Mercy Meals will provide low-cost, highly nutritious food for the hungry with</w:t>
      </w:r>
      <w:r>
        <w:rPr>
          <w:sz w:val="36"/>
          <w:szCs w:val="36"/>
        </w:rPr>
        <w:t xml:space="preserve"> </w:t>
      </w:r>
      <w:r w:rsidRPr="00B5418F">
        <w:rPr>
          <w:sz w:val="36"/>
          <w:szCs w:val="36"/>
        </w:rPr>
        <w:t>the funds from this grant, while sharing Christian love and the Gospel with those who</w:t>
      </w:r>
      <w:r>
        <w:rPr>
          <w:sz w:val="36"/>
          <w:szCs w:val="36"/>
        </w:rPr>
        <w:t xml:space="preserve"> </w:t>
      </w:r>
      <w:r w:rsidRPr="00B5418F">
        <w:rPr>
          <w:sz w:val="36"/>
          <w:szCs w:val="36"/>
        </w:rPr>
        <w:t>may not know about Jesus.</w:t>
      </w:r>
    </w:p>
    <w:p w14:paraId="1DE53547" w14:textId="77777777" w:rsidR="00753B24" w:rsidRDefault="00753B24" w:rsidP="00520559">
      <w:pPr>
        <w:spacing w:after="0" w:line="240" w:lineRule="auto"/>
        <w:ind w:right="90"/>
        <w:rPr>
          <w:sz w:val="36"/>
          <w:szCs w:val="36"/>
        </w:rPr>
      </w:pPr>
    </w:p>
    <w:p w14:paraId="1CE71A5C" w14:textId="0F5845EE" w:rsidR="00B5418F" w:rsidRDefault="00B5418F" w:rsidP="00520559">
      <w:pPr>
        <w:spacing w:after="0" w:line="240" w:lineRule="auto"/>
        <w:ind w:right="90"/>
        <w:rPr>
          <w:sz w:val="36"/>
          <w:szCs w:val="36"/>
        </w:rPr>
      </w:pPr>
    </w:p>
    <w:p w14:paraId="1B59B702" w14:textId="151FA1E9" w:rsidR="00B5418F" w:rsidRDefault="00B5418F" w:rsidP="00520559">
      <w:pPr>
        <w:spacing w:after="0" w:line="240" w:lineRule="auto"/>
        <w:ind w:right="90"/>
        <w:rPr>
          <w:sz w:val="36"/>
          <w:szCs w:val="36"/>
        </w:rPr>
      </w:pPr>
    </w:p>
    <w:p w14:paraId="2EDC050C" w14:textId="487F87AA" w:rsidR="006124DD" w:rsidRDefault="000001C4" w:rsidP="00A46CC0">
      <w:pPr>
        <w:spacing w:after="0" w:line="240" w:lineRule="auto"/>
        <w:ind w:left="-540" w:right="-72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29CCD7" wp14:editId="60C60DBC">
            <wp:simplePos x="0" y="0"/>
            <wp:positionH relativeFrom="column">
              <wp:posOffset>647700</wp:posOffset>
            </wp:positionH>
            <wp:positionV relativeFrom="paragraph">
              <wp:posOffset>10160</wp:posOffset>
            </wp:positionV>
            <wp:extent cx="704850" cy="704850"/>
            <wp:effectExtent l="0" t="0" r="0" b="0"/>
            <wp:wrapSquare wrapText="bothSides"/>
            <wp:docPr id="1552029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3643B" w14:textId="4E94B826" w:rsidR="006124DD" w:rsidRPr="00864483" w:rsidRDefault="000001C4" w:rsidP="000001C4">
      <w:pPr>
        <w:ind w:left="-180"/>
        <w:rPr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  </w:t>
      </w:r>
      <w:r w:rsidR="006124DD" w:rsidRPr="00864483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520559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6124DD" w:rsidRPr="00864483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520559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6124DD" w:rsidRPr="00864483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6124DD" w:rsidRPr="00864483" w:rsidSect="00075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41"/>
    <w:rsid w:val="000001C4"/>
    <w:rsid w:val="0003361B"/>
    <w:rsid w:val="00075CBB"/>
    <w:rsid w:val="001410C8"/>
    <w:rsid w:val="001A563E"/>
    <w:rsid w:val="00232741"/>
    <w:rsid w:val="0025371A"/>
    <w:rsid w:val="002864B3"/>
    <w:rsid w:val="002A685D"/>
    <w:rsid w:val="003270BC"/>
    <w:rsid w:val="003B3ECF"/>
    <w:rsid w:val="00520559"/>
    <w:rsid w:val="005F16FA"/>
    <w:rsid w:val="006124DD"/>
    <w:rsid w:val="006E6E73"/>
    <w:rsid w:val="00753B24"/>
    <w:rsid w:val="00770BFC"/>
    <w:rsid w:val="007852EE"/>
    <w:rsid w:val="00797586"/>
    <w:rsid w:val="00817648"/>
    <w:rsid w:val="00864483"/>
    <w:rsid w:val="008B28D1"/>
    <w:rsid w:val="009935EF"/>
    <w:rsid w:val="009D54AC"/>
    <w:rsid w:val="00A314F6"/>
    <w:rsid w:val="00A46CC0"/>
    <w:rsid w:val="00A64AC1"/>
    <w:rsid w:val="00B00B8E"/>
    <w:rsid w:val="00B26CA7"/>
    <w:rsid w:val="00B5418F"/>
    <w:rsid w:val="00B657A4"/>
    <w:rsid w:val="00BE15A4"/>
    <w:rsid w:val="00C7542C"/>
    <w:rsid w:val="00C85A86"/>
    <w:rsid w:val="00C90968"/>
    <w:rsid w:val="00E92F86"/>
    <w:rsid w:val="00EC339E"/>
    <w:rsid w:val="00EE01AB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0F614"/>
  <w15:chartTrackingRefBased/>
  <w15:docId w15:val="{312E73EB-FE14-4AD9-9AA7-40AD3E6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472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8</cp:revision>
  <dcterms:created xsi:type="dcterms:W3CDTF">2024-09-12T03:38:00Z</dcterms:created>
  <dcterms:modified xsi:type="dcterms:W3CDTF">2024-09-30T19:35:00Z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b85c9fa57d0e8104328de4a787ec9cd1b7be19d648680958cf17b3383d5588b0</vt:lpwstr>
  </property>
</Properties>
</file>